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9F3D" w14:textId="77777777" w:rsidR="00803155" w:rsidRDefault="00231836" w:rsidP="00231836">
      <w:pPr>
        <w:spacing w:after="0"/>
      </w:pPr>
      <w:r>
        <w:t xml:space="preserve">Examendag </w:t>
      </w:r>
      <w:r w:rsidR="004E15BE">
        <w:t>Ruiter</w:t>
      </w:r>
      <w:r>
        <w:t>bewijs</w:t>
      </w:r>
      <w:r w:rsidR="00307AC7">
        <w:t xml:space="preserve"> </w:t>
      </w:r>
      <w:r w:rsidR="00B107F6">
        <w:t xml:space="preserve">– </w:t>
      </w:r>
      <w:r w:rsidR="003D0965">
        <w:t>met t</w:t>
      </w:r>
      <w:r w:rsidR="00B107F6">
        <w:t xml:space="preserve">ijdsindeling </w:t>
      </w:r>
      <w:r w:rsidR="00B107F6" w:rsidRPr="00F01AAB">
        <w:rPr>
          <w:b/>
        </w:rPr>
        <w:t>ter indicatie</w:t>
      </w:r>
    </w:p>
    <w:p w14:paraId="5A16D1DC" w14:textId="77777777" w:rsidR="00231836" w:rsidRDefault="00231836" w:rsidP="00231836">
      <w:pPr>
        <w:spacing w:after="0"/>
      </w:pPr>
    </w:p>
    <w:p w14:paraId="387DBFF6" w14:textId="77777777" w:rsidR="00A8525E" w:rsidRDefault="00A8525E" w:rsidP="00231836">
      <w:pPr>
        <w:spacing w:after="0"/>
      </w:pPr>
      <w:r w:rsidRPr="00307AC7">
        <w:t>T</w:t>
      </w:r>
      <w:r w:rsidR="00231836" w:rsidRPr="00307AC7">
        <w:t xml:space="preserve">errein: </w:t>
      </w:r>
      <w:r w:rsidR="00B107F6" w:rsidRPr="00307AC7">
        <w:t xml:space="preserve">ca. </w:t>
      </w:r>
      <w:r w:rsidR="004E15BE">
        <w:t>3000 m2 voor 10 kandidaten. Bij minimaal</w:t>
      </w:r>
      <w:r>
        <w:t xml:space="preserve"> </w:t>
      </w:r>
      <w:r w:rsidR="00231836">
        <w:t>1200 m2</w:t>
      </w:r>
      <w:r>
        <w:t xml:space="preserve"> </w:t>
      </w:r>
      <w:r w:rsidR="004E15BE">
        <w:t>kunnen</w:t>
      </w:r>
      <w:r w:rsidR="00BA7B4B">
        <w:t xml:space="preserve"> </w:t>
      </w:r>
      <w:r>
        <w:t>4 ka</w:t>
      </w:r>
      <w:r w:rsidR="00BA7B4B">
        <w:t>ndidaten de praktijkproef</w:t>
      </w:r>
      <w:r w:rsidR="004E15BE">
        <w:t xml:space="preserve"> rijden</w:t>
      </w:r>
      <w:r w:rsidR="00BA7B4B">
        <w:t>. (ca. 300 meter per kandidaat</w:t>
      </w:r>
      <w:r w:rsidR="00B107F6">
        <w:t>)</w:t>
      </w:r>
      <w:r w:rsidR="00BA7B4B">
        <w:t xml:space="preserve"> oplopend ter beoordeling van de examinator</w:t>
      </w:r>
      <w:r w:rsidR="004E15BE">
        <w:t>.</w:t>
      </w:r>
      <w:r w:rsidR="00B107F6">
        <w:t xml:space="preserve"> </w:t>
      </w:r>
    </w:p>
    <w:p w14:paraId="4B3A0E71" w14:textId="77777777" w:rsidR="004E15BE" w:rsidRDefault="004E15BE" w:rsidP="00231836">
      <w:pPr>
        <w:spacing w:after="0"/>
      </w:pPr>
    </w:p>
    <w:p w14:paraId="0D48E93C" w14:textId="77777777" w:rsidR="00231836" w:rsidRDefault="00231836" w:rsidP="00231836">
      <w:pPr>
        <w:spacing w:after="0"/>
      </w:pPr>
      <w:r>
        <w:t xml:space="preserve">Voorbereiding: paarden zijn gepoetst, harnachement hangt klaar met beugels op juiste </w:t>
      </w:r>
      <w:r w:rsidR="00BA7B4B">
        <w:t>(spring)</w:t>
      </w:r>
      <w:r>
        <w:t>lengte, hindernis en obstakels staan gereed op</w:t>
      </w:r>
      <w:r w:rsidR="008666F7">
        <w:t>/bij</w:t>
      </w:r>
      <w:r>
        <w:t xml:space="preserve"> het terrein</w:t>
      </w:r>
      <w:r w:rsidR="008666F7">
        <w:t>. De sprong staat in het midden van de piste, zodat hij zowel links- als rechtsom gesprongen kan worden.</w:t>
      </w:r>
    </w:p>
    <w:p w14:paraId="412850A7" w14:textId="77777777" w:rsidR="00B107F6" w:rsidRDefault="00B107F6" w:rsidP="00231836">
      <w:pPr>
        <w:spacing w:after="0"/>
      </w:pPr>
      <w:r>
        <w:t>De instructeur/instructrice geeft de commando’s.</w:t>
      </w:r>
    </w:p>
    <w:p w14:paraId="42AAF6CD" w14:textId="77777777" w:rsidR="00231836" w:rsidRDefault="00231836" w:rsidP="00231836">
      <w:pPr>
        <w:spacing w:after="0"/>
      </w:pPr>
    </w:p>
    <w:p w14:paraId="33CAF209" w14:textId="77777777" w:rsidR="00231836" w:rsidRDefault="00BA7B4B" w:rsidP="00231836">
      <w:pPr>
        <w:spacing w:after="0"/>
      </w:pPr>
      <w:r>
        <w:t xml:space="preserve">10.00 </w:t>
      </w:r>
      <w:r>
        <w:tab/>
        <w:t>O</w:t>
      </w:r>
      <w:r w:rsidR="00231836">
        <w:t>ntvangst en introductie</w:t>
      </w:r>
      <w:r>
        <w:t xml:space="preserve">, </w:t>
      </w:r>
      <w:r w:rsidR="00231836">
        <w:t>aanvang theorie-examen (</w:t>
      </w:r>
      <w:r>
        <w:t>50</w:t>
      </w:r>
      <w:r w:rsidR="00231836">
        <w:t xml:space="preserve"> minuten)</w:t>
      </w:r>
    </w:p>
    <w:p w14:paraId="0BB41BC3" w14:textId="77777777" w:rsidR="00231836" w:rsidRDefault="00231836" w:rsidP="00BA7B4B">
      <w:pPr>
        <w:spacing w:after="0"/>
        <w:ind w:left="708"/>
      </w:pPr>
      <w:r>
        <w:t>Kandidaten die klaar zijn verlaten rustig het theorielokaal en gaan hun paard klaarzetten (met halster op poets/opzadelplaats/stalgang/trailer)</w:t>
      </w:r>
    </w:p>
    <w:p w14:paraId="1799CF2D" w14:textId="77777777" w:rsidR="00231836" w:rsidRDefault="00BA7B4B" w:rsidP="00231836">
      <w:pPr>
        <w:spacing w:after="0"/>
      </w:pPr>
      <w:r>
        <w:t xml:space="preserve">11.00 </w:t>
      </w:r>
      <w:r>
        <w:tab/>
        <w:t>P</w:t>
      </w:r>
      <w:r w:rsidR="00231836">
        <w:t xml:space="preserve">raktijkexamen – de examinator beoordeelt het </w:t>
      </w:r>
      <w:r>
        <w:t xml:space="preserve">gezamenlijk </w:t>
      </w:r>
      <w:r w:rsidR="00231836">
        <w:t>opzadelen door de kandidat</w:t>
      </w:r>
      <w:r>
        <w:t>en</w:t>
      </w:r>
    </w:p>
    <w:p w14:paraId="02ADA1D5" w14:textId="4A05A50A" w:rsidR="00215C30" w:rsidRDefault="00215C30" w:rsidP="00BA7B4B">
      <w:pPr>
        <w:spacing w:after="0"/>
        <w:ind w:left="705" w:hanging="705"/>
      </w:pPr>
      <w:r>
        <w:t>11.</w:t>
      </w:r>
      <w:r w:rsidR="00BA7B4B">
        <w:t>1</w:t>
      </w:r>
      <w:r>
        <w:t>5</w:t>
      </w:r>
      <w:r>
        <w:tab/>
        <w:t>Paard begeleiden naar de rijbaan, opstellen</w:t>
      </w:r>
      <w:r w:rsidR="00B107F6">
        <w:t>,</w:t>
      </w:r>
      <w:r>
        <w:t xml:space="preserve"> </w:t>
      </w:r>
      <w:r w:rsidR="00BA7B4B">
        <w:t xml:space="preserve">controle singel, </w:t>
      </w:r>
      <w:proofErr w:type="spellStart"/>
      <w:r w:rsidR="00594792" w:rsidRPr="00DA1459">
        <w:rPr>
          <w:color w:val="FF0000"/>
        </w:rPr>
        <w:t>linkervoor</w:t>
      </w:r>
      <w:r w:rsidR="00BA7B4B" w:rsidRPr="00DA1459">
        <w:rPr>
          <w:color w:val="FF0000"/>
        </w:rPr>
        <w:t>been</w:t>
      </w:r>
      <w:proofErr w:type="spellEnd"/>
      <w:r w:rsidR="00BA7B4B">
        <w:t xml:space="preserve"> </w:t>
      </w:r>
      <w:r w:rsidR="00DA1459">
        <w:t xml:space="preserve">VOOR/ACHTERBEEN </w:t>
      </w:r>
      <w:r w:rsidR="00BA7B4B">
        <w:t xml:space="preserve">optillen </w:t>
      </w:r>
      <w:r>
        <w:t>en opstijgen (een voor een</w:t>
      </w:r>
      <w:r w:rsidR="00B107F6">
        <w:t>, al dan niet met hulpmiddel</w:t>
      </w:r>
      <w:r>
        <w:t>)</w:t>
      </w:r>
    </w:p>
    <w:p w14:paraId="5A26097F" w14:textId="77777777" w:rsidR="00215C30" w:rsidRDefault="00215C30" w:rsidP="00F01AAB">
      <w:pPr>
        <w:spacing w:after="0"/>
        <w:ind w:left="705" w:hanging="705"/>
      </w:pPr>
      <w:r>
        <w:t>11.3</w:t>
      </w:r>
      <w:r w:rsidR="00BA7B4B">
        <w:t>0</w:t>
      </w:r>
      <w:r>
        <w:tab/>
        <w:t>In stap op linkerhand en rechterhand vrij verdelen over de piste en figuren rijden</w:t>
      </w:r>
      <w:r w:rsidR="00F01AAB">
        <w:t xml:space="preserve"> – eventueel meteen obstakelparcours rijden.(zie onder)</w:t>
      </w:r>
    </w:p>
    <w:p w14:paraId="004731EC" w14:textId="77777777" w:rsidR="00215C30" w:rsidRDefault="00215C30" w:rsidP="00231836">
      <w:pPr>
        <w:spacing w:after="0"/>
      </w:pPr>
      <w:r>
        <w:t>11.3</w:t>
      </w:r>
      <w:r w:rsidR="00BA7B4B">
        <w:t>3</w:t>
      </w:r>
      <w:r>
        <w:tab/>
        <w:t>Draven op linkerhand en rechterhand vrij verdelen over de piste en figuren rijden - lichtrijden</w:t>
      </w:r>
    </w:p>
    <w:p w14:paraId="4652DA9D" w14:textId="77777777" w:rsidR="00215C30" w:rsidRDefault="00215C30" w:rsidP="00231836">
      <w:pPr>
        <w:spacing w:after="0"/>
      </w:pPr>
      <w:r>
        <w:t>11.</w:t>
      </w:r>
      <w:r w:rsidR="00BA7B4B">
        <w:t>37</w:t>
      </w:r>
      <w:r>
        <w:tab/>
        <w:t xml:space="preserve">Galop linkerhand </w:t>
      </w:r>
      <w:r w:rsidR="00BA7B4B">
        <w:t>of</w:t>
      </w:r>
      <w:r>
        <w:t xml:space="preserve"> rechterhand vrij verdelen over de piste en volte rijden</w:t>
      </w:r>
    </w:p>
    <w:p w14:paraId="7399957F" w14:textId="77777777" w:rsidR="00215C30" w:rsidRDefault="00215C30" w:rsidP="00231836">
      <w:pPr>
        <w:spacing w:after="0"/>
      </w:pPr>
      <w:r>
        <w:t>11.4</w:t>
      </w:r>
      <w:r w:rsidR="00BA7B4B">
        <w:t>0</w:t>
      </w:r>
      <w:r>
        <w:tab/>
        <w:t xml:space="preserve">In draf overgaan en grote acht rijden met </w:t>
      </w:r>
      <w:proofErr w:type="spellStart"/>
      <w:r>
        <w:t>paardlengte</w:t>
      </w:r>
      <w:proofErr w:type="spellEnd"/>
      <w:r>
        <w:t xml:space="preserve"> tussenruimte - doorzitten</w:t>
      </w:r>
    </w:p>
    <w:p w14:paraId="660916E8" w14:textId="77777777" w:rsidR="00231836" w:rsidRDefault="00215C30" w:rsidP="00231836">
      <w:pPr>
        <w:spacing w:after="0"/>
      </w:pPr>
      <w:r>
        <w:tab/>
        <w:t xml:space="preserve">In draf </w:t>
      </w:r>
      <w:r w:rsidR="00BA7B4B">
        <w:t xml:space="preserve">halve </w:t>
      </w:r>
      <w:r>
        <w:t>grote acht met een hand (linkerhand)</w:t>
      </w:r>
      <w:r w:rsidR="00BA7B4B">
        <w:t xml:space="preserve"> en halve grote acht met rechterhand</w:t>
      </w:r>
    </w:p>
    <w:p w14:paraId="05C0A02C" w14:textId="77777777" w:rsidR="00215C30" w:rsidRDefault="00215C30" w:rsidP="00231836">
      <w:pPr>
        <w:spacing w:after="0"/>
      </w:pPr>
      <w:r>
        <w:tab/>
        <w:t>In draf grote acht doorzitten zonder beugels</w:t>
      </w:r>
      <w:r w:rsidR="00BA7B4B">
        <w:t xml:space="preserve"> en beugels aannemen op het einde van de acht</w:t>
      </w:r>
    </w:p>
    <w:p w14:paraId="49CD5BF3" w14:textId="77777777" w:rsidR="00215C30" w:rsidRDefault="00215C30" w:rsidP="00231836">
      <w:pPr>
        <w:spacing w:after="0"/>
      </w:pPr>
      <w:r>
        <w:t>11.</w:t>
      </w:r>
      <w:r w:rsidR="00BA7B4B">
        <w:t>45</w:t>
      </w:r>
      <w:r>
        <w:tab/>
        <w:t xml:space="preserve">In stap op kleine volte op de </w:t>
      </w:r>
      <w:proofErr w:type="spellStart"/>
      <w:r>
        <w:t>binnenhoefslag</w:t>
      </w:r>
      <w:proofErr w:type="spellEnd"/>
      <w:r w:rsidR="003D0965">
        <w:t xml:space="preserve"> op korte zijde</w:t>
      </w:r>
      <w:r w:rsidR="00B13094">
        <w:t xml:space="preserve"> (indien van toepassing)</w:t>
      </w:r>
    </w:p>
    <w:p w14:paraId="664D5A4F" w14:textId="1A37EC73" w:rsidR="00215C30" w:rsidRDefault="00215C30" w:rsidP="00D205D6">
      <w:pPr>
        <w:spacing w:after="0"/>
        <w:ind w:left="705"/>
      </w:pPr>
      <w:r>
        <w:t xml:space="preserve">Een voor een wegrijden van de groep, in </w:t>
      </w:r>
      <w:r w:rsidR="00D205D6">
        <w:t>draf en vervolgens galop overgaan. 2</w:t>
      </w:r>
      <w:r w:rsidR="00D205D6" w:rsidRPr="00D205D6">
        <w:rPr>
          <w:vertAlign w:val="superscript"/>
        </w:rPr>
        <w:t>e</w:t>
      </w:r>
      <w:r w:rsidR="00D205D6">
        <w:t xml:space="preserve"> helft lange zijde verruimen (uitgestrekte galop</w:t>
      </w:r>
      <w:r w:rsidR="00EF0459">
        <w:t xml:space="preserve">- </w:t>
      </w:r>
      <w:r w:rsidR="00EF0459">
        <w:rPr>
          <w:color w:val="FF0000"/>
        </w:rPr>
        <w:t>VERLICHTE ZIT?</w:t>
      </w:r>
      <w:r w:rsidR="00D205D6">
        <w:t>), voor de korte zijde paard terugnemen in arbeidsgalop en volte rijden. Tijdig overgang maken naar draf en stap, en weer invoegen in de groep</w:t>
      </w:r>
    </w:p>
    <w:p w14:paraId="408E6B28" w14:textId="77777777" w:rsidR="00D205D6" w:rsidRDefault="00D205D6" w:rsidP="00D205D6">
      <w:pPr>
        <w:spacing w:after="0"/>
      </w:pPr>
      <w:r>
        <w:t>12.0</w:t>
      </w:r>
      <w:r w:rsidR="00BA7B4B">
        <w:t>0</w:t>
      </w:r>
      <w:r>
        <w:tab/>
        <w:t xml:space="preserve">Springen: losrijden facultatief 2 x kruisje (35 cm.) springen, </w:t>
      </w:r>
    </w:p>
    <w:p w14:paraId="32B1AAEF" w14:textId="0ADF83F5" w:rsidR="00D205D6" w:rsidRDefault="00D205D6" w:rsidP="00D205D6">
      <w:pPr>
        <w:spacing w:after="0"/>
      </w:pPr>
      <w:r>
        <w:tab/>
        <w:t xml:space="preserve">Tweemaal </w:t>
      </w:r>
      <w:proofErr w:type="spellStart"/>
      <w:r>
        <w:t>steilsprong</w:t>
      </w:r>
      <w:proofErr w:type="spellEnd"/>
      <w:r>
        <w:t xml:space="preserve"> 40</w:t>
      </w:r>
      <w:r w:rsidR="00355889">
        <w:t xml:space="preserve"> cm jeugd/50 cm overig </w:t>
      </w:r>
      <w:r>
        <w:t>vanuit galop 1x linksom, 1 x rechtsom</w:t>
      </w:r>
    </w:p>
    <w:p w14:paraId="64F75EA6" w14:textId="77777777" w:rsidR="00D205D6" w:rsidRDefault="00D205D6" w:rsidP="00D205D6">
      <w:pPr>
        <w:spacing w:after="0"/>
      </w:pPr>
      <w:r>
        <w:tab/>
        <w:t>Tweemaal oxer 50</w:t>
      </w:r>
      <w:r w:rsidR="00355889">
        <w:t>cm jeugd/60</w:t>
      </w:r>
      <w:r>
        <w:t xml:space="preserve"> cm</w:t>
      </w:r>
      <w:r w:rsidR="00355889">
        <w:t xml:space="preserve"> overig</w:t>
      </w:r>
      <w:r>
        <w:t xml:space="preserve"> vanuit galop.1 x linksom, 1 x rechtsom</w:t>
      </w:r>
    </w:p>
    <w:p w14:paraId="00F6FF9E" w14:textId="32DCFAA6" w:rsidR="00D205D6" w:rsidRDefault="00D205D6" w:rsidP="003D0965">
      <w:pPr>
        <w:spacing w:after="0"/>
        <w:ind w:left="705" w:hanging="705"/>
      </w:pPr>
      <w:r>
        <w:t>12.</w:t>
      </w:r>
      <w:r w:rsidR="00BA7B4B">
        <w:t>15</w:t>
      </w:r>
      <w:r>
        <w:tab/>
        <w:t xml:space="preserve">Obstakelparcours, </w:t>
      </w:r>
      <w:r w:rsidR="00D22F04">
        <w:t>kan</w:t>
      </w:r>
      <w:r>
        <w:t xml:space="preserve"> twee aan twee gereden</w:t>
      </w:r>
      <w:r w:rsidR="00D22F04">
        <w:t xml:space="preserve"> worden</w:t>
      </w:r>
      <w:r w:rsidR="003D0965">
        <w:t xml:space="preserve">, wisselend voorop </w:t>
      </w:r>
      <w:r w:rsidR="00D22F04">
        <w:t xml:space="preserve"> of individueel.</w:t>
      </w:r>
    </w:p>
    <w:p w14:paraId="1EB906CC" w14:textId="77777777" w:rsidR="00D205D6" w:rsidRDefault="00D205D6" w:rsidP="00D205D6">
      <w:pPr>
        <w:spacing w:after="0"/>
      </w:pPr>
      <w:r>
        <w:tab/>
        <w:t xml:space="preserve">- draaiend voertuig </w:t>
      </w:r>
      <w:r w:rsidR="003D0965">
        <w:t>–</w:t>
      </w:r>
      <w:r>
        <w:t xml:space="preserve"> langsrijden</w:t>
      </w:r>
      <w:r w:rsidR="003D0965">
        <w:t xml:space="preserve"> – balk op 2 meter afstand als afbakening </w:t>
      </w:r>
    </w:p>
    <w:p w14:paraId="3B469501" w14:textId="77777777" w:rsidR="00D205D6" w:rsidRDefault="00D205D6" w:rsidP="00D205D6">
      <w:pPr>
        <w:spacing w:after="0"/>
      </w:pPr>
      <w:r>
        <w:tab/>
        <w:t>- paraplu of parasol – langsrijden</w:t>
      </w:r>
    </w:p>
    <w:p w14:paraId="1DCF24FD" w14:textId="77777777" w:rsidR="00D205D6" w:rsidRDefault="00D205D6" w:rsidP="00D205D6">
      <w:pPr>
        <w:spacing w:after="0"/>
      </w:pPr>
      <w:r>
        <w:tab/>
        <w:t xml:space="preserve">- zeil min. 3 x 3 meter, met vastzetpunten aan de zijkanten - </w:t>
      </w:r>
      <w:proofErr w:type="spellStart"/>
      <w:r>
        <w:t>overheenstappen</w:t>
      </w:r>
      <w:proofErr w:type="spellEnd"/>
    </w:p>
    <w:p w14:paraId="2ECAC2FF" w14:textId="77777777" w:rsidR="00D205D6" w:rsidRDefault="00D205D6" w:rsidP="00D205D6">
      <w:pPr>
        <w:spacing w:after="0"/>
      </w:pPr>
      <w:r>
        <w:tab/>
        <w:t xml:space="preserve">- smalle doorgang (oxer breed trekken en dekens erover) doorrijden en </w:t>
      </w:r>
      <w:r w:rsidR="00BA7B4B">
        <w:t>halthouden</w:t>
      </w:r>
    </w:p>
    <w:p w14:paraId="33A7763F" w14:textId="77777777" w:rsidR="00D205D6" w:rsidRDefault="00D205D6" w:rsidP="00D205D6">
      <w:pPr>
        <w:spacing w:after="0"/>
      </w:pPr>
      <w:r>
        <w:tab/>
        <w:t>- boog met slingers – onderdoor rijden</w:t>
      </w:r>
    </w:p>
    <w:p w14:paraId="3A701EE9" w14:textId="77777777" w:rsidR="00D205D6" w:rsidRDefault="00D205D6" w:rsidP="00D205D6">
      <w:pPr>
        <w:spacing w:after="0"/>
      </w:pPr>
      <w:r>
        <w:t>12.</w:t>
      </w:r>
      <w:r w:rsidR="00BA7B4B">
        <w:t>25</w:t>
      </w:r>
      <w:r>
        <w:tab/>
        <w:t>Verkeersrit – vooraf uitgezet en ingediend bij SRR ter controle.</w:t>
      </w:r>
    </w:p>
    <w:p w14:paraId="7A5EAA2E" w14:textId="77777777" w:rsidR="00D205D6" w:rsidRDefault="00D205D6" w:rsidP="00D205D6">
      <w:pPr>
        <w:spacing w:after="0"/>
      </w:pPr>
      <w:r>
        <w:tab/>
        <w:t>De rit moet door de bebouwde kom gaan met voldoende verkeerssituaties</w:t>
      </w:r>
    </w:p>
    <w:p w14:paraId="1CB3A93D" w14:textId="77777777" w:rsidR="008666F7" w:rsidRDefault="00BA7B4B" w:rsidP="008666F7">
      <w:pPr>
        <w:spacing w:after="0"/>
        <w:ind w:left="708"/>
      </w:pPr>
      <w:r>
        <w:t>Jeugdruiters rijden met 4 kandidaten, gevolgd door instructeur op de fiets, volwassenen rijden met 2 kandidaten, al dan niet gevolgd door instructeur op de fiets. Bij oneven aantal een groepje van 5 resp. 3 kandidaten.</w:t>
      </w:r>
      <w:r w:rsidR="003D0965">
        <w:t xml:space="preserve"> De kandidaten wisselen met voorop rijden.</w:t>
      </w:r>
    </w:p>
    <w:p w14:paraId="33704CD2" w14:textId="77777777" w:rsidR="00B107F6" w:rsidRDefault="00B107F6" w:rsidP="00B107F6">
      <w:pPr>
        <w:spacing w:after="0"/>
      </w:pPr>
      <w:r>
        <w:t>Aansluitend: de examinator deelt de uitslagen en beoordelingslijsten uit.</w:t>
      </w:r>
    </w:p>
    <w:sectPr w:rsidR="00B107F6" w:rsidSect="008666F7">
      <w:pgSz w:w="11906" w:h="16838"/>
      <w:pgMar w:top="113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36"/>
    <w:rsid w:val="00112065"/>
    <w:rsid w:val="001E78EF"/>
    <w:rsid w:val="00215C30"/>
    <w:rsid w:val="00231836"/>
    <w:rsid w:val="00307AC7"/>
    <w:rsid w:val="00355889"/>
    <w:rsid w:val="003D0965"/>
    <w:rsid w:val="004E15BE"/>
    <w:rsid w:val="00594792"/>
    <w:rsid w:val="00803155"/>
    <w:rsid w:val="008666F7"/>
    <w:rsid w:val="009166D9"/>
    <w:rsid w:val="009629A4"/>
    <w:rsid w:val="00A8525E"/>
    <w:rsid w:val="00B107F6"/>
    <w:rsid w:val="00B13094"/>
    <w:rsid w:val="00BA7B4B"/>
    <w:rsid w:val="00BB7441"/>
    <w:rsid w:val="00C416EC"/>
    <w:rsid w:val="00CE5608"/>
    <w:rsid w:val="00D205D6"/>
    <w:rsid w:val="00D22F04"/>
    <w:rsid w:val="00D44840"/>
    <w:rsid w:val="00DA1459"/>
    <w:rsid w:val="00EC5B80"/>
    <w:rsid w:val="00EF0459"/>
    <w:rsid w:val="00F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D83E"/>
  <w15:docId w15:val="{A3A58F0F-1412-4DBF-AE76-62FE1D78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van Iersel</dc:creator>
  <cp:lastModifiedBy>Patricia van Iersel</cp:lastModifiedBy>
  <cp:revision>2</cp:revision>
  <cp:lastPrinted>2021-09-10T12:34:00Z</cp:lastPrinted>
  <dcterms:created xsi:type="dcterms:W3CDTF">2021-11-17T18:58:00Z</dcterms:created>
  <dcterms:modified xsi:type="dcterms:W3CDTF">2021-11-17T18:58:00Z</dcterms:modified>
</cp:coreProperties>
</file>